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665"/>
        <w:gridCol w:w="549"/>
        <w:gridCol w:w="2130"/>
        <w:gridCol w:w="84"/>
      </w:tblGrid>
      <w:tr w:rsidR="00634A07" w:rsidRPr="00634A07" w:rsidTr="00634A07">
        <w:trPr>
          <w:tblCellSpacing w:w="0" w:type="dxa"/>
        </w:trPr>
        <w:tc>
          <w:tcPr>
            <w:tcW w:w="60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34A07" w:rsidRPr="00634A07" w:rsidRDefault="00634A07" w:rsidP="00634A07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loai_pl11_name"/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ĐỀ NGHỊ TÁCH THỬA ĐẤT, HỢP THỬA ĐẤT</w:t>
            </w:r>
            <w:bookmarkEnd w:id="0"/>
          </w:p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Kính gửi:</w:t>
            </w: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</w:t>
            </w: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…………………………………………………………………..</w:t>
            </w:r>
          </w:p>
        </w:tc>
        <w:tc>
          <w:tcPr>
            <w:tcW w:w="2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Mẫu số 11/ĐK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634A07" w:rsidRPr="00634A07">
              <w:trPr>
                <w:tblCellSpacing w:w="0" w:type="dxa"/>
              </w:trPr>
              <w:tc>
                <w:tcPr>
                  <w:tcW w:w="2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4A07" w:rsidRPr="00634A07" w:rsidRDefault="00634A07" w:rsidP="00634A07">
                  <w:pPr>
                    <w:spacing w:before="120" w:after="120" w:line="234" w:lineRule="atLeas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34A07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PHẦN GHI CỦA NGƯỜI NHẬN HỒ SƠ</w:t>
                  </w:r>
                </w:p>
                <w:p w:rsidR="00634A07" w:rsidRPr="00634A07" w:rsidRDefault="00634A07" w:rsidP="00634A07">
                  <w:pPr>
                    <w:spacing w:before="120" w:after="120" w:line="234" w:lineRule="atLeas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34A07">
                    <w:rPr>
                      <w:rFonts w:eastAsia="Times New Roman"/>
                      <w:sz w:val="20"/>
                      <w:szCs w:val="20"/>
                    </w:rPr>
                    <w:t>Đã kiểm tra nội dung đơn đầy đủ, rõ ràng, thống nhất với giấy tờ xuất trình.</w:t>
                  </w:r>
                </w:p>
                <w:p w:rsidR="00634A07" w:rsidRPr="00634A07" w:rsidRDefault="00634A07" w:rsidP="00634A07">
                  <w:pPr>
                    <w:spacing w:before="120" w:after="120" w:line="234" w:lineRule="atLeas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34A07">
                    <w:rPr>
                      <w:rFonts w:eastAsia="Times New Roman"/>
                      <w:sz w:val="20"/>
                      <w:szCs w:val="20"/>
                    </w:rPr>
                    <w:t>Vào sổ tiếp nhận hồ sơ số: ….. Quyển …..</w:t>
                  </w:r>
                </w:p>
                <w:p w:rsidR="00634A07" w:rsidRPr="00634A07" w:rsidRDefault="00634A07" w:rsidP="00634A07">
                  <w:pPr>
                    <w:spacing w:before="120" w:after="120" w:line="234" w:lineRule="atLeas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34A07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Ngày …../…../……..</w:t>
                  </w:r>
                  <w:r w:rsidRPr="00634A07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br/>
                  </w:r>
                  <w:r w:rsidRPr="00634A07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Người nhận hồ sơ</w:t>
                  </w:r>
                  <w:r w:rsidRPr="00634A07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634A07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(Ký và ghi rõ họ, tên)</w:t>
                  </w:r>
                </w:p>
              </w:tc>
            </w:tr>
          </w:tbl>
          <w:p w:rsidR="00634A07" w:rsidRPr="00634A07" w:rsidRDefault="00634A07" w:rsidP="0063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8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I- KÊ KHAI CỦA NGƯỜI SỬ DỤNG ĐẤT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(Xem kỹ hướng dẫn ở cuối đơn này trước khi viết đơn; không tẩy xóa, sửa chữa nội dung đã viết)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Người sử dụng đất: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 Tên người sử dụng đất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(Viết chữ in hoa): </w:t>
            </w: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 Địa chỉ …………………………………………………………………………………………….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Đề nghị tách, hợp thửa đất như sau: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 Đề nghị tách thành …………. thửa đất đối với thửa đất dưới đây: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Thửa đất số: …………………………………..; b) Tờ bản đồ số: ……………………………….;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 Địa chỉ thửa đất: ……………………………………………………………………………………..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 Số phát hành Giấy chứng nhận: …………………………………………………………………..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vào sổ cấp Giấy chứng nhận: ……………………..; ngày cấp …/…/…….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đ) Diện tích sau khi tách thửa: Thửa thứ nhất: … m</w:t>
            </w: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Thửa thứ hai: … m</w:t>
            </w: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 Đề nghị hợp các thửa đất dưới đây thành một thửa đất: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Thửa đất số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Tờ bản đồ số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 thửa đất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phát hành Giấy chứng nhận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vào sổ cấp giấy chứng nhận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Lý do tách, hợp thửa đất: </w:t>
            </w: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Giấy tờ nộp kèm theo đơn này gồm có: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Giấy chứng nhận về quyền sử dụng đất của thửa đất trên;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Sơ đồ dự kiến phân chia các thửa đất trong trường hợp tách thửa (nếu có): ………………..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A07" w:rsidRPr="00634A07" w:rsidRDefault="00634A07" w:rsidP="0063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A07" w:rsidRPr="00634A07" w:rsidRDefault="00634A07" w:rsidP="00634A0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A07" w:rsidRPr="00634A07" w:rsidRDefault="00634A07" w:rsidP="00634A0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A07" w:rsidRPr="00634A07" w:rsidRDefault="00634A07" w:rsidP="00634A0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A07" w:rsidRPr="00634A07" w:rsidRDefault="00634A07" w:rsidP="00634A0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A07" w:rsidRPr="00634A07" w:rsidRDefault="00634A07" w:rsidP="00634A0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4A07" w:rsidRPr="00634A07" w:rsidRDefault="00634A07" w:rsidP="00634A0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34A07" w:rsidRPr="00634A07" w:rsidRDefault="00634A07" w:rsidP="00634A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A07">
        <w:rPr>
          <w:rFonts w:ascii="Arial" w:eastAsia="Times New Roman" w:hAnsi="Arial" w:cs="Arial"/>
          <w:color w:val="000000"/>
          <w:sz w:val="20"/>
          <w:szCs w:val="20"/>
        </w:rPr>
        <w:lastRenderedPageBreak/>
        <w:t>Tôi cam đoan nội dung kê khai trên đơn là đúng.</w:t>
      </w:r>
    </w:p>
    <w:p w:rsidR="00634A07" w:rsidRPr="00634A07" w:rsidRDefault="00634A07" w:rsidP="00634A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A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4A07" w:rsidRPr="00634A07" w:rsidTr="00634A0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………….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 .... tháng ... năm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viết đơn</w:t>
            </w: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và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ghi rõ họ tên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đóng dấu nếu c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</w:tr>
    </w:tbl>
    <w:p w:rsidR="00634A07" w:rsidRPr="00634A07" w:rsidRDefault="00634A07" w:rsidP="00634A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A0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4A07" w:rsidRPr="00634A07" w:rsidTr="00634A07">
        <w:trPr>
          <w:tblCellSpacing w:w="0" w:type="dxa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II- Ý KIẾN CỦA CƠ QUAN ĐĂNG KÝ ĐẤT ĐAI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34A07" w:rsidRPr="00634A07" w:rsidRDefault="00634A07" w:rsidP="00634A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634A07" w:rsidRPr="00634A07" w:rsidTr="00634A07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kiểm tra</w:t>
            </w: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chức vụ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A07" w:rsidRPr="00634A07" w:rsidRDefault="00634A07" w:rsidP="00634A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</w:t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Giám đốc</w:t>
            </w:r>
            <w:r w:rsidRPr="00634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34A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6E1D1E" w:rsidRDefault="006E1D1E">
      <w:bookmarkStart w:id="1" w:name="_GoBack"/>
      <w:bookmarkEnd w:id="1"/>
    </w:p>
    <w:sectPr w:rsidR="006E1D1E" w:rsidSect="008A1AA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07"/>
    <w:rsid w:val="00634A07"/>
    <w:rsid w:val="006E1D1E"/>
    <w:rsid w:val="008A1AA2"/>
    <w:rsid w:val="00AE6F0A"/>
    <w:rsid w:val="00E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089ED-B7BB-472F-A453-A2E0816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A0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huongpearldn@gmail.com</dc:creator>
  <cp:keywords/>
  <dc:description/>
  <cp:lastModifiedBy>huongpearldn@gmail.com</cp:lastModifiedBy>
  <cp:revision>1</cp:revision>
  <dcterms:created xsi:type="dcterms:W3CDTF">2020-05-03T16:00:00Z</dcterms:created>
  <dcterms:modified xsi:type="dcterms:W3CDTF">2020-05-03T16:01:00Z</dcterms:modified>
</cp:coreProperties>
</file>